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A" w:rsidRPr="00C85350" w:rsidRDefault="00F85526" w:rsidP="00F85526">
      <w:pPr>
        <w:jc w:val="center"/>
        <w:rPr>
          <w:b/>
          <w:sz w:val="28"/>
          <w:szCs w:val="28"/>
        </w:rPr>
      </w:pPr>
      <w:r w:rsidRPr="00C85350">
        <w:rPr>
          <w:b/>
          <w:sz w:val="28"/>
          <w:szCs w:val="28"/>
        </w:rPr>
        <w:t>Простой секрет успешных людей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5526" w:rsidTr="007322A6">
        <w:tc>
          <w:tcPr>
            <w:tcW w:w="3190" w:type="dxa"/>
          </w:tcPr>
          <w:p w:rsidR="00F85526" w:rsidRPr="00F85526" w:rsidRDefault="00F85526" w:rsidP="007322A6">
            <w:pPr>
              <w:rPr>
                <w:b/>
              </w:rPr>
            </w:pPr>
            <w:r w:rsidRPr="00F85526">
              <w:rPr>
                <w:b/>
              </w:rPr>
              <w:t>Занятие</w:t>
            </w:r>
          </w:p>
        </w:tc>
        <w:tc>
          <w:tcPr>
            <w:tcW w:w="3190" w:type="dxa"/>
          </w:tcPr>
          <w:p w:rsidR="00F85526" w:rsidRPr="00F85526" w:rsidRDefault="00F85526" w:rsidP="007322A6">
            <w:pPr>
              <w:rPr>
                <w:b/>
              </w:rPr>
            </w:pPr>
            <w:r w:rsidRPr="00F85526">
              <w:rPr>
                <w:b/>
              </w:rPr>
              <w:t>Часов в неделю</w:t>
            </w:r>
          </w:p>
        </w:tc>
        <w:tc>
          <w:tcPr>
            <w:tcW w:w="3191" w:type="dxa"/>
          </w:tcPr>
          <w:p w:rsidR="00F85526" w:rsidRPr="00F85526" w:rsidRDefault="00F85526" w:rsidP="007322A6">
            <w:pPr>
              <w:rPr>
                <w:b/>
              </w:rPr>
            </w:pPr>
            <w:r w:rsidRPr="00F85526">
              <w:rPr>
                <w:b/>
              </w:rPr>
              <w:t>Часов на развитие этого навыка:</w:t>
            </w:r>
          </w:p>
        </w:tc>
      </w:tr>
      <w:tr w:rsidR="00F85526" w:rsidTr="007322A6">
        <w:trPr>
          <w:trHeight w:val="719"/>
        </w:trPr>
        <w:tc>
          <w:tcPr>
            <w:tcW w:w="3190" w:type="dxa"/>
          </w:tcPr>
          <w:p w:rsidR="00F85526" w:rsidRDefault="00F85526" w:rsidP="007322A6">
            <w:r>
              <w:t>Работа или бизнес</w:t>
            </w:r>
          </w:p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>
            <w:r>
              <w:t>Спорт (или фитнес)</w:t>
            </w:r>
          </w:p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>
            <w:r>
              <w:t>Семья</w:t>
            </w:r>
          </w:p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/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/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/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/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/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/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  <w:tr w:rsidR="00F85526" w:rsidTr="007322A6">
        <w:tc>
          <w:tcPr>
            <w:tcW w:w="3190" w:type="dxa"/>
          </w:tcPr>
          <w:p w:rsidR="00F85526" w:rsidRDefault="00F85526" w:rsidP="007322A6"/>
          <w:p w:rsidR="00F85526" w:rsidRDefault="00F85526" w:rsidP="007322A6"/>
          <w:p w:rsidR="00F85526" w:rsidRDefault="00F85526" w:rsidP="007322A6"/>
        </w:tc>
        <w:tc>
          <w:tcPr>
            <w:tcW w:w="3190" w:type="dxa"/>
          </w:tcPr>
          <w:p w:rsidR="00F85526" w:rsidRDefault="00F85526" w:rsidP="007322A6"/>
        </w:tc>
        <w:tc>
          <w:tcPr>
            <w:tcW w:w="3191" w:type="dxa"/>
          </w:tcPr>
          <w:p w:rsidR="00F85526" w:rsidRDefault="00F85526" w:rsidP="007322A6"/>
        </w:tc>
      </w:tr>
    </w:tbl>
    <w:p w:rsidR="00F85526" w:rsidRPr="00C85350" w:rsidRDefault="00C85350" w:rsidP="00C85350">
      <w:pPr>
        <w:jc w:val="center"/>
        <w:rPr>
          <w:i/>
        </w:rPr>
      </w:pPr>
      <w:r w:rsidRPr="00C85350">
        <w:rPr>
          <w:i/>
        </w:rPr>
        <w:t>(В свободные строки впишите те дела, которыми Вы обычно занимаетесь)</w:t>
      </w:r>
    </w:p>
    <w:p w:rsidR="00C85350" w:rsidRDefault="00C85350" w:rsidP="00C85350">
      <w:r w:rsidRPr="00C85350">
        <w:rPr>
          <w:b/>
        </w:rPr>
        <w:t>Как ее заполнять?</w:t>
      </w:r>
      <w:r>
        <w:t xml:space="preserve">  В среднем столбце напишите, сколько Вы часов тратите на какое-либо занятие. А в левом, сколько часов Вы тратите на развитие этого навыка. </w:t>
      </w:r>
      <w:proofErr w:type="gramStart"/>
      <w:r>
        <w:t>Например: 1) Если вы написали, что вы занимаетесь плаванием 3 часа в неделю, то в левом столбце нужно указать, сколько вы занимались с тренером, чтобы улучшить технику. 2) Если в среднем столбце Вы написали, что на работу Вы тратите 40 часов в неделю, то в левом укажите, сколько Вы потратили на чтение дополнительной литературы по профессии,  посещение курсов повышения квалификации</w:t>
      </w:r>
      <w:proofErr w:type="gramEnd"/>
      <w:r>
        <w:t xml:space="preserve"> или конференции. </w:t>
      </w:r>
      <w:bookmarkStart w:id="0" w:name="_GoBack"/>
      <w:bookmarkEnd w:id="0"/>
    </w:p>
    <w:p w:rsidR="00C85350" w:rsidRDefault="00C85350" w:rsidP="00C85350">
      <w:r>
        <w:t xml:space="preserve">Некоторые навыки, казалось бы, улучшить нельзя, однако это не так. Можно улучшать свои отношения в семье при помощи чтения специальной литературы или </w:t>
      </w:r>
      <w:proofErr w:type="gramStart"/>
      <w:r>
        <w:t>научиться еще лучше готовить</w:t>
      </w:r>
      <w:proofErr w:type="gramEnd"/>
      <w:r>
        <w:t xml:space="preserve"> на мастер-классе какого-либо шеф-повара.</w:t>
      </w:r>
    </w:p>
    <w:p w:rsidR="00C85350" w:rsidRDefault="00C85350" w:rsidP="00C85350">
      <w:r>
        <w:t>Надеюсь, заполнение этой таблицы поможет Вам запланировать дополнительные часы на саморазвитие.</w:t>
      </w:r>
    </w:p>
    <w:p w:rsidR="00680300" w:rsidRDefault="00680300"/>
    <w:sectPr w:rsidR="0068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29"/>
    <w:rsid w:val="001C4A6B"/>
    <w:rsid w:val="00437629"/>
    <w:rsid w:val="00680300"/>
    <w:rsid w:val="00AE02CA"/>
    <w:rsid w:val="00C85350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2012-02-16T14:48:00Z</dcterms:created>
  <dcterms:modified xsi:type="dcterms:W3CDTF">2012-02-16T16:11:00Z</dcterms:modified>
</cp:coreProperties>
</file>