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CA" w:rsidRPr="00204D69" w:rsidRDefault="003032C0" w:rsidP="00204D69">
      <w:pPr>
        <w:jc w:val="center"/>
        <w:rPr>
          <w:b/>
          <w:color w:val="FF0000"/>
          <w:sz w:val="28"/>
          <w:szCs w:val="28"/>
        </w:rPr>
      </w:pPr>
      <w:r w:rsidRPr="00204D69">
        <w:rPr>
          <w:b/>
          <w:color w:val="FF0000"/>
          <w:sz w:val="28"/>
          <w:szCs w:val="28"/>
        </w:rPr>
        <w:t>На что я трачу свое время?</w:t>
      </w:r>
    </w:p>
    <w:p w:rsidR="00204D69" w:rsidRPr="00204D69" w:rsidRDefault="00204D69">
      <w:pPr>
        <w:rPr>
          <w:sz w:val="28"/>
          <w:szCs w:val="28"/>
        </w:rPr>
      </w:pPr>
      <w:r w:rsidRPr="00204D69">
        <w:rPr>
          <w:sz w:val="28"/>
          <w:szCs w:val="28"/>
        </w:rPr>
        <w:t>Заполните таблицу, чтобы оценить свой расход времени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1808"/>
      </w:tblGrid>
      <w:tr w:rsidR="003032C0" w:rsidTr="003032C0">
        <w:tc>
          <w:tcPr>
            <w:tcW w:w="959" w:type="dxa"/>
          </w:tcPr>
          <w:p w:rsidR="003032C0" w:rsidRPr="00204D69" w:rsidRDefault="00204D69">
            <w:pPr>
              <w:rPr>
                <w:b/>
              </w:rPr>
            </w:pPr>
            <w:r w:rsidRPr="00204D69">
              <w:rPr>
                <w:b/>
              </w:rPr>
              <w:t>№</w:t>
            </w:r>
          </w:p>
        </w:tc>
        <w:tc>
          <w:tcPr>
            <w:tcW w:w="5421" w:type="dxa"/>
          </w:tcPr>
          <w:p w:rsidR="003032C0" w:rsidRPr="00204D69" w:rsidRDefault="003032C0" w:rsidP="003032C0">
            <w:pPr>
              <w:jc w:val="center"/>
              <w:rPr>
                <w:b/>
              </w:rPr>
            </w:pPr>
            <w:r w:rsidRPr="00204D69">
              <w:rPr>
                <w:b/>
              </w:rPr>
              <w:t>Занятие</w:t>
            </w:r>
            <w:r w:rsidR="00204D69" w:rsidRPr="00204D69">
              <w:rPr>
                <w:b/>
              </w:rPr>
              <w:t>,</w:t>
            </w:r>
            <w:r w:rsidRPr="00204D69">
              <w:rPr>
                <w:b/>
              </w:rPr>
              <w:t xml:space="preserve"> которое меня развивает</w:t>
            </w:r>
          </w:p>
        </w:tc>
        <w:tc>
          <w:tcPr>
            <w:tcW w:w="1808" w:type="dxa"/>
          </w:tcPr>
          <w:p w:rsidR="003032C0" w:rsidRPr="00204D69" w:rsidRDefault="003032C0">
            <w:pPr>
              <w:rPr>
                <w:b/>
              </w:rPr>
            </w:pPr>
            <w:r w:rsidRPr="00204D69">
              <w:rPr>
                <w:b/>
              </w:rPr>
              <w:t>Часов в неделю</w:t>
            </w:r>
          </w:p>
        </w:tc>
      </w:tr>
      <w:tr w:rsidR="003032C0" w:rsidTr="003032C0">
        <w:tc>
          <w:tcPr>
            <w:tcW w:w="959" w:type="dxa"/>
          </w:tcPr>
          <w:p w:rsidR="003032C0" w:rsidRDefault="003032C0">
            <w:r>
              <w:t>1</w:t>
            </w:r>
          </w:p>
        </w:tc>
        <w:tc>
          <w:tcPr>
            <w:tcW w:w="5421" w:type="dxa"/>
          </w:tcPr>
          <w:p w:rsidR="003032C0" w:rsidRDefault="003032C0">
            <w:r>
              <w:t>Практическое образование</w:t>
            </w:r>
          </w:p>
        </w:tc>
        <w:tc>
          <w:tcPr>
            <w:tcW w:w="1808" w:type="dxa"/>
          </w:tcPr>
          <w:p w:rsidR="003032C0" w:rsidRDefault="003032C0"/>
        </w:tc>
      </w:tr>
      <w:tr w:rsidR="003032C0" w:rsidTr="003032C0">
        <w:tc>
          <w:tcPr>
            <w:tcW w:w="959" w:type="dxa"/>
          </w:tcPr>
          <w:p w:rsidR="003032C0" w:rsidRDefault="003032C0">
            <w:r>
              <w:t>2</w:t>
            </w:r>
          </w:p>
        </w:tc>
        <w:tc>
          <w:tcPr>
            <w:tcW w:w="5421" w:type="dxa"/>
          </w:tcPr>
          <w:p w:rsidR="003032C0" w:rsidRDefault="003032C0">
            <w:r>
              <w:t>Спорт</w:t>
            </w:r>
            <w:r w:rsidR="00204D69">
              <w:t xml:space="preserve"> (фитнес)</w:t>
            </w:r>
          </w:p>
        </w:tc>
        <w:tc>
          <w:tcPr>
            <w:tcW w:w="1808" w:type="dxa"/>
          </w:tcPr>
          <w:p w:rsidR="003032C0" w:rsidRDefault="003032C0"/>
        </w:tc>
      </w:tr>
      <w:tr w:rsidR="003032C0" w:rsidTr="003032C0">
        <w:tc>
          <w:tcPr>
            <w:tcW w:w="959" w:type="dxa"/>
          </w:tcPr>
          <w:p w:rsidR="003032C0" w:rsidRDefault="003032C0">
            <w:r>
              <w:t>3</w:t>
            </w:r>
          </w:p>
        </w:tc>
        <w:tc>
          <w:tcPr>
            <w:tcW w:w="5421" w:type="dxa"/>
          </w:tcPr>
          <w:p w:rsidR="003032C0" w:rsidRDefault="003032C0">
            <w:r>
              <w:t xml:space="preserve">Работа с </w:t>
            </w:r>
            <w:proofErr w:type="spellStart"/>
            <w:r>
              <w:t>подс</w:t>
            </w:r>
            <w:bookmarkStart w:id="0" w:name="_GoBack"/>
            <w:bookmarkEnd w:id="0"/>
            <w:r>
              <w:t>ознием</w:t>
            </w:r>
            <w:proofErr w:type="spellEnd"/>
          </w:p>
        </w:tc>
        <w:tc>
          <w:tcPr>
            <w:tcW w:w="1808" w:type="dxa"/>
          </w:tcPr>
          <w:p w:rsidR="003032C0" w:rsidRDefault="003032C0"/>
        </w:tc>
      </w:tr>
      <w:tr w:rsidR="003032C0" w:rsidTr="003032C0">
        <w:tc>
          <w:tcPr>
            <w:tcW w:w="959" w:type="dxa"/>
          </w:tcPr>
          <w:p w:rsidR="003032C0" w:rsidRDefault="003032C0">
            <w:r>
              <w:t>4</w:t>
            </w:r>
          </w:p>
        </w:tc>
        <w:tc>
          <w:tcPr>
            <w:tcW w:w="5421" w:type="dxa"/>
          </w:tcPr>
          <w:p w:rsidR="003032C0" w:rsidRDefault="003032C0" w:rsidP="003032C0">
            <w:r>
              <w:t xml:space="preserve">Чтение </w:t>
            </w:r>
            <w:r w:rsidR="00204D69">
              <w:t xml:space="preserve">развивающих </w:t>
            </w:r>
            <w:r>
              <w:t>книг</w:t>
            </w:r>
          </w:p>
        </w:tc>
        <w:tc>
          <w:tcPr>
            <w:tcW w:w="1808" w:type="dxa"/>
          </w:tcPr>
          <w:p w:rsidR="003032C0" w:rsidRDefault="003032C0"/>
        </w:tc>
      </w:tr>
      <w:tr w:rsidR="003032C0" w:rsidTr="003032C0">
        <w:tc>
          <w:tcPr>
            <w:tcW w:w="959" w:type="dxa"/>
          </w:tcPr>
          <w:p w:rsidR="003032C0" w:rsidRDefault="003032C0">
            <w:r>
              <w:t>5</w:t>
            </w:r>
          </w:p>
        </w:tc>
        <w:tc>
          <w:tcPr>
            <w:tcW w:w="5421" w:type="dxa"/>
          </w:tcPr>
          <w:p w:rsidR="003032C0" w:rsidRDefault="003032C0" w:rsidP="003032C0">
            <w:r>
              <w:t>Время с семьей</w:t>
            </w:r>
          </w:p>
        </w:tc>
        <w:tc>
          <w:tcPr>
            <w:tcW w:w="1808" w:type="dxa"/>
          </w:tcPr>
          <w:p w:rsidR="003032C0" w:rsidRDefault="003032C0"/>
        </w:tc>
      </w:tr>
      <w:tr w:rsidR="003032C0" w:rsidTr="003032C0">
        <w:tc>
          <w:tcPr>
            <w:tcW w:w="959" w:type="dxa"/>
          </w:tcPr>
          <w:p w:rsidR="003032C0" w:rsidRDefault="003032C0">
            <w:r>
              <w:t>6</w:t>
            </w:r>
          </w:p>
        </w:tc>
        <w:tc>
          <w:tcPr>
            <w:tcW w:w="5421" w:type="dxa"/>
          </w:tcPr>
          <w:p w:rsidR="003032C0" w:rsidRDefault="003032C0" w:rsidP="003032C0"/>
        </w:tc>
        <w:tc>
          <w:tcPr>
            <w:tcW w:w="1808" w:type="dxa"/>
          </w:tcPr>
          <w:p w:rsidR="003032C0" w:rsidRDefault="003032C0"/>
        </w:tc>
      </w:tr>
      <w:tr w:rsidR="003032C0" w:rsidTr="003032C0">
        <w:tc>
          <w:tcPr>
            <w:tcW w:w="959" w:type="dxa"/>
          </w:tcPr>
          <w:p w:rsidR="003032C0" w:rsidRDefault="003032C0">
            <w:r>
              <w:t>8</w:t>
            </w:r>
          </w:p>
        </w:tc>
        <w:tc>
          <w:tcPr>
            <w:tcW w:w="5421" w:type="dxa"/>
          </w:tcPr>
          <w:p w:rsidR="003032C0" w:rsidRDefault="003032C0" w:rsidP="003032C0"/>
        </w:tc>
        <w:tc>
          <w:tcPr>
            <w:tcW w:w="1808" w:type="dxa"/>
          </w:tcPr>
          <w:p w:rsidR="003032C0" w:rsidRDefault="003032C0"/>
        </w:tc>
      </w:tr>
      <w:tr w:rsidR="003032C0" w:rsidTr="003032C0">
        <w:tc>
          <w:tcPr>
            <w:tcW w:w="959" w:type="dxa"/>
          </w:tcPr>
          <w:p w:rsidR="003032C0" w:rsidRDefault="003032C0">
            <w:r>
              <w:t>9</w:t>
            </w:r>
          </w:p>
        </w:tc>
        <w:tc>
          <w:tcPr>
            <w:tcW w:w="5421" w:type="dxa"/>
          </w:tcPr>
          <w:p w:rsidR="003032C0" w:rsidRDefault="003032C0" w:rsidP="003032C0"/>
        </w:tc>
        <w:tc>
          <w:tcPr>
            <w:tcW w:w="1808" w:type="dxa"/>
          </w:tcPr>
          <w:p w:rsidR="003032C0" w:rsidRDefault="003032C0"/>
        </w:tc>
      </w:tr>
      <w:tr w:rsidR="003032C0" w:rsidTr="003032C0">
        <w:tc>
          <w:tcPr>
            <w:tcW w:w="959" w:type="dxa"/>
          </w:tcPr>
          <w:p w:rsidR="003032C0" w:rsidRDefault="003032C0">
            <w:r>
              <w:t>10</w:t>
            </w:r>
          </w:p>
        </w:tc>
        <w:tc>
          <w:tcPr>
            <w:tcW w:w="5421" w:type="dxa"/>
          </w:tcPr>
          <w:p w:rsidR="003032C0" w:rsidRDefault="003032C0" w:rsidP="003032C0"/>
        </w:tc>
        <w:tc>
          <w:tcPr>
            <w:tcW w:w="1808" w:type="dxa"/>
          </w:tcPr>
          <w:p w:rsidR="003032C0" w:rsidRDefault="003032C0"/>
        </w:tc>
      </w:tr>
      <w:tr w:rsidR="003032C0" w:rsidTr="003032C0">
        <w:tc>
          <w:tcPr>
            <w:tcW w:w="959" w:type="dxa"/>
          </w:tcPr>
          <w:p w:rsidR="003032C0" w:rsidRDefault="003032C0">
            <w:r>
              <w:t>11</w:t>
            </w:r>
          </w:p>
        </w:tc>
        <w:tc>
          <w:tcPr>
            <w:tcW w:w="5421" w:type="dxa"/>
          </w:tcPr>
          <w:p w:rsidR="003032C0" w:rsidRDefault="003032C0" w:rsidP="003032C0"/>
        </w:tc>
        <w:tc>
          <w:tcPr>
            <w:tcW w:w="1808" w:type="dxa"/>
          </w:tcPr>
          <w:p w:rsidR="003032C0" w:rsidRDefault="003032C0"/>
        </w:tc>
      </w:tr>
      <w:tr w:rsidR="003032C0" w:rsidTr="003032C0">
        <w:tc>
          <w:tcPr>
            <w:tcW w:w="959" w:type="dxa"/>
          </w:tcPr>
          <w:p w:rsidR="003032C0" w:rsidRDefault="003032C0">
            <w:r>
              <w:t>12</w:t>
            </w:r>
          </w:p>
        </w:tc>
        <w:tc>
          <w:tcPr>
            <w:tcW w:w="5421" w:type="dxa"/>
          </w:tcPr>
          <w:p w:rsidR="003032C0" w:rsidRDefault="003032C0" w:rsidP="003032C0"/>
        </w:tc>
        <w:tc>
          <w:tcPr>
            <w:tcW w:w="1808" w:type="dxa"/>
          </w:tcPr>
          <w:p w:rsidR="003032C0" w:rsidRDefault="003032C0"/>
        </w:tc>
      </w:tr>
      <w:tr w:rsidR="003032C0" w:rsidTr="003032C0">
        <w:tc>
          <w:tcPr>
            <w:tcW w:w="959" w:type="dxa"/>
          </w:tcPr>
          <w:p w:rsidR="003032C0" w:rsidRDefault="003032C0">
            <w:r>
              <w:t>13</w:t>
            </w:r>
          </w:p>
        </w:tc>
        <w:tc>
          <w:tcPr>
            <w:tcW w:w="5421" w:type="dxa"/>
          </w:tcPr>
          <w:p w:rsidR="003032C0" w:rsidRDefault="003032C0" w:rsidP="003032C0"/>
        </w:tc>
        <w:tc>
          <w:tcPr>
            <w:tcW w:w="1808" w:type="dxa"/>
          </w:tcPr>
          <w:p w:rsidR="003032C0" w:rsidRDefault="003032C0"/>
        </w:tc>
      </w:tr>
      <w:tr w:rsidR="003032C0" w:rsidTr="003032C0">
        <w:tc>
          <w:tcPr>
            <w:tcW w:w="959" w:type="dxa"/>
          </w:tcPr>
          <w:p w:rsidR="003032C0" w:rsidRDefault="003032C0">
            <w:r>
              <w:t>14</w:t>
            </w:r>
          </w:p>
        </w:tc>
        <w:tc>
          <w:tcPr>
            <w:tcW w:w="5421" w:type="dxa"/>
          </w:tcPr>
          <w:p w:rsidR="003032C0" w:rsidRDefault="003032C0" w:rsidP="003032C0"/>
        </w:tc>
        <w:tc>
          <w:tcPr>
            <w:tcW w:w="1808" w:type="dxa"/>
          </w:tcPr>
          <w:p w:rsidR="003032C0" w:rsidRDefault="003032C0"/>
        </w:tc>
      </w:tr>
      <w:tr w:rsidR="003032C0" w:rsidTr="003032C0">
        <w:tc>
          <w:tcPr>
            <w:tcW w:w="959" w:type="dxa"/>
          </w:tcPr>
          <w:p w:rsidR="003032C0" w:rsidRDefault="003032C0">
            <w:r>
              <w:t>15</w:t>
            </w:r>
          </w:p>
        </w:tc>
        <w:tc>
          <w:tcPr>
            <w:tcW w:w="5421" w:type="dxa"/>
          </w:tcPr>
          <w:p w:rsidR="003032C0" w:rsidRDefault="003032C0" w:rsidP="003032C0"/>
        </w:tc>
        <w:tc>
          <w:tcPr>
            <w:tcW w:w="1808" w:type="dxa"/>
          </w:tcPr>
          <w:p w:rsidR="003032C0" w:rsidRDefault="003032C0"/>
        </w:tc>
      </w:tr>
    </w:tbl>
    <w:p w:rsidR="003032C0" w:rsidRDefault="003032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1808"/>
      </w:tblGrid>
      <w:tr w:rsidR="003032C0" w:rsidTr="00A115F4">
        <w:tc>
          <w:tcPr>
            <w:tcW w:w="959" w:type="dxa"/>
          </w:tcPr>
          <w:p w:rsidR="003032C0" w:rsidRPr="00204D69" w:rsidRDefault="00204D69" w:rsidP="00A115F4">
            <w:pPr>
              <w:rPr>
                <w:b/>
              </w:rPr>
            </w:pPr>
            <w:r w:rsidRPr="00204D69">
              <w:rPr>
                <w:b/>
              </w:rPr>
              <w:t>№</w:t>
            </w:r>
          </w:p>
        </w:tc>
        <w:tc>
          <w:tcPr>
            <w:tcW w:w="5421" w:type="dxa"/>
          </w:tcPr>
          <w:p w:rsidR="003032C0" w:rsidRPr="00204D69" w:rsidRDefault="003032C0" w:rsidP="003032C0">
            <w:pPr>
              <w:jc w:val="center"/>
              <w:rPr>
                <w:b/>
              </w:rPr>
            </w:pPr>
            <w:r w:rsidRPr="00204D69">
              <w:rPr>
                <w:b/>
              </w:rPr>
              <w:t>Занятие</w:t>
            </w:r>
            <w:r w:rsidR="00204D69" w:rsidRPr="00204D69">
              <w:rPr>
                <w:b/>
              </w:rPr>
              <w:t>,</w:t>
            </w:r>
            <w:r w:rsidRPr="00204D69">
              <w:rPr>
                <w:b/>
              </w:rPr>
              <w:t xml:space="preserve"> которое меня </w:t>
            </w:r>
            <w:r w:rsidRPr="00204D69">
              <w:rPr>
                <w:b/>
              </w:rPr>
              <w:t>убивает</w:t>
            </w:r>
          </w:p>
        </w:tc>
        <w:tc>
          <w:tcPr>
            <w:tcW w:w="1808" w:type="dxa"/>
          </w:tcPr>
          <w:p w:rsidR="003032C0" w:rsidRPr="00204D69" w:rsidRDefault="003032C0" w:rsidP="00A115F4">
            <w:pPr>
              <w:rPr>
                <w:b/>
              </w:rPr>
            </w:pPr>
            <w:r w:rsidRPr="00204D69">
              <w:rPr>
                <w:b/>
              </w:rPr>
              <w:t>Часов в неделю</w:t>
            </w:r>
          </w:p>
        </w:tc>
      </w:tr>
      <w:tr w:rsidR="003032C0" w:rsidTr="00A115F4">
        <w:tc>
          <w:tcPr>
            <w:tcW w:w="959" w:type="dxa"/>
          </w:tcPr>
          <w:p w:rsidR="003032C0" w:rsidRDefault="003032C0" w:rsidP="00A115F4">
            <w:r>
              <w:t>1</w:t>
            </w:r>
          </w:p>
        </w:tc>
        <w:tc>
          <w:tcPr>
            <w:tcW w:w="5421" w:type="dxa"/>
          </w:tcPr>
          <w:p w:rsidR="003032C0" w:rsidRDefault="003032C0" w:rsidP="00A115F4">
            <w:r>
              <w:t>ТВ</w:t>
            </w:r>
          </w:p>
        </w:tc>
        <w:tc>
          <w:tcPr>
            <w:tcW w:w="1808" w:type="dxa"/>
          </w:tcPr>
          <w:p w:rsidR="003032C0" w:rsidRDefault="003032C0" w:rsidP="00A115F4"/>
        </w:tc>
      </w:tr>
      <w:tr w:rsidR="003032C0" w:rsidTr="00A115F4">
        <w:tc>
          <w:tcPr>
            <w:tcW w:w="959" w:type="dxa"/>
          </w:tcPr>
          <w:p w:rsidR="003032C0" w:rsidRDefault="003032C0" w:rsidP="00A115F4">
            <w:r>
              <w:t>2</w:t>
            </w:r>
          </w:p>
        </w:tc>
        <w:tc>
          <w:tcPr>
            <w:tcW w:w="5421" w:type="dxa"/>
          </w:tcPr>
          <w:p w:rsidR="003032C0" w:rsidRDefault="003032C0" w:rsidP="00A115F4">
            <w:r>
              <w:t>Сплетни</w:t>
            </w:r>
          </w:p>
        </w:tc>
        <w:tc>
          <w:tcPr>
            <w:tcW w:w="1808" w:type="dxa"/>
          </w:tcPr>
          <w:p w:rsidR="003032C0" w:rsidRDefault="003032C0" w:rsidP="00A115F4"/>
        </w:tc>
      </w:tr>
      <w:tr w:rsidR="003032C0" w:rsidTr="00A115F4">
        <w:tc>
          <w:tcPr>
            <w:tcW w:w="959" w:type="dxa"/>
          </w:tcPr>
          <w:p w:rsidR="003032C0" w:rsidRDefault="003032C0" w:rsidP="00A115F4">
            <w:r>
              <w:t>3</w:t>
            </w:r>
          </w:p>
        </w:tc>
        <w:tc>
          <w:tcPr>
            <w:tcW w:w="5421" w:type="dxa"/>
          </w:tcPr>
          <w:p w:rsidR="003032C0" w:rsidRDefault="003032C0" w:rsidP="00A115F4">
            <w:r>
              <w:t>Алкоголь</w:t>
            </w:r>
            <w:r w:rsidR="00204D69">
              <w:t xml:space="preserve"> </w:t>
            </w:r>
            <w:proofErr w:type="gramStart"/>
            <w:r w:rsidR="00204D69">
              <w:t>и(</w:t>
            </w:r>
            <w:proofErr w:type="gramEnd"/>
            <w:r w:rsidR="00204D69">
              <w:t>или) курение</w:t>
            </w:r>
          </w:p>
        </w:tc>
        <w:tc>
          <w:tcPr>
            <w:tcW w:w="1808" w:type="dxa"/>
          </w:tcPr>
          <w:p w:rsidR="003032C0" w:rsidRDefault="003032C0" w:rsidP="00A115F4"/>
        </w:tc>
      </w:tr>
      <w:tr w:rsidR="003032C0" w:rsidTr="00A115F4">
        <w:tc>
          <w:tcPr>
            <w:tcW w:w="959" w:type="dxa"/>
          </w:tcPr>
          <w:p w:rsidR="003032C0" w:rsidRDefault="003032C0" w:rsidP="00A115F4">
            <w:r>
              <w:t>4</w:t>
            </w:r>
          </w:p>
        </w:tc>
        <w:tc>
          <w:tcPr>
            <w:tcW w:w="5421" w:type="dxa"/>
          </w:tcPr>
          <w:p w:rsidR="003032C0" w:rsidRDefault="003032C0" w:rsidP="00A115F4"/>
        </w:tc>
        <w:tc>
          <w:tcPr>
            <w:tcW w:w="1808" w:type="dxa"/>
          </w:tcPr>
          <w:p w:rsidR="003032C0" w:rsidRDefault="003032C0" w:rsidP="00A115F4"/>
        </w:tc>
      </w:tr>
      <w:tr w:rsidR="003032C0" w:rsidTr="00A115F4">
        <w:tc>
          <w:tcPr>
            <w:tcW w:w="959" w:type="dxa"/>
          </w:tcPr>
          <w:p w:rsidR="003032C0" w:rsidRDefault="003032C0" w:rsidP="00A115F4">
            <w:r>
              <w:t>5</w:t>
            </w:r>
          </w:p>
        </w:tc>
        <w:tc>
          <w:tcPr>
            <w:tcW w:w="5421" w:type="dxa"/>
          </w:tcPr>
          <w:p w:rsidR="003032C0" w:rsidRDefault="003032C0" w:rsidP="00A115F4"/>
        </w:tc>
        <w:tc>
          <w:tcPr>
            <w:tcW w:w="1808" w:type="dxa"/>
          </w:tcPr>
          <w:p w:rsidR="003032C0" w:rsidRDefault="003032C0" w:rsidP="00A115F4"/>
        </w:tc>
      </w:tr>
      <w:tr w:rsidR="003032C0" w:rsidTr="00A115F4">
        <w:tc>
          <w:tcPr>
            <w:tcW w:w="959" w:type="dxa"/>
          </w:tcPr>
          <w:p w:rsidR="003032C0" w:rsidRDefault="003032C0" w:rsidP="00A115F4">
            <w:r>
              <w:t>6</w:t>
            </w:r>
          </w:p>
        </w:tc>
        <w:tc>
          <w:tcPr>
            <w:tcW w:w="5421" w:type="dxa"/>
          </w:tcPr>
          <w:p w:rsidR="003032C0" w:rsidRDefault="003032C0" w:rsidP="00A115F4"/>
        </w:tc>
        <w:tc>
          <w:tcPr>
            <w:tcW w:w="1808" w:type="dxa"/>
          </w:tcPr>
          <w:p w:rsidR="003032C0" w:rsidRDefault="003032C0" w:rsidP="00A115F4"/>
        </w:tc>
      </w:tr>
      <w:tr w:rsidR="003032C0" w:rsidTr="00A115F4">
        <w:tc>
          <w:tcPr>
            <w:tcW w:w="959" w:type="dxa"/>
          </w:tcPr>
          <w:p w:rsidR="003032C0" w:rsidRDefault="003032C0" w:rsidP="00A115F4">
            <w:r>
              <w:t>8</w:t>
            </w:r>
          </w:p>
        </w:tc>
        <w:tc>
          <w:tcPr>
            <w:tcW w:w="5421" w:type="dxa"/>
          </w:tcPr>
          <w:p w:rsidR="003032C0" w:rsidRDefault="003032C0" w:rsidP="00A115F4"/>
        </w:tc>
        <w:tc>
          <w:tcPr>
            <w:tcW w:w="1808" w:type="dxa"/>
          </w:tcPr>
          <w:p w:rsidR="003032C0" w:rsidRDefault="003032C0" w:rsidP="00A115F4"/>
        </w:tc>
      </w:tr>
      <w:tr w:rsidR="003032C0" w:rsidTr="00A115F4">
        <w:tc>
          <w:tcPr>
            <w:tcW w:w="959" w:type="dxa"/>
          </w:tcPr>
          <w:p w:rsidR="003032C0" w:rsidRDefault="003032C0" w:rsidP="00A115F4">
            <w:r>
              <w:t>9</w:t>
            </w:r>
          </w:p>
        </w:tc>
        <w:tc>
          <w:tcPr>
            <w:tcW w:w="5421" w:type="dxa"/>
          </w:tcPr>
          <w:p w:rsidR="003032C0" w:rsidRDefault="003032C0" w:rsidP="00A115F4"/>
        </w:tc>
        <w:tc>
          <w:tcPr>
            <w:tcW w:w="1808" w:type="dxa"/>
          </w:tcPr>
          <w:p w:rsidR="003032C0" w:rsidRDefault="003032C0" w:rsidP="00A115F4"/>
        </w:tc>
      </w:tr>
      <w:tr w:rsidR="003032C0" w:rsidTr="00A115F4">
        <w:tc>
          <w:tcPr>
            <w:tcW w:w="959" w:type="dxa"/>
          </w:tcPr>
          <w:p w:rsidR="003032C0" w:rsidRDefault="003032C0" w:rsidP="00A115F4">
            <w:r>
              <w:t>10</w:t>
            </w:r>
          </w:p>
        </w:tc>
        <w:tc>
          <w:tcPr>
            <w:tcW w:w="5421" w:type="dxa"/>
          </w:tcPr>
          <w:p w:rsidR="003032C0" w:rsidRDefault="003032C0" w:rsidP="00A115F4"/>
        </w:tc>
        <w:tc>
          <w:tcPr>
            <w:tcW w:w="1808" w:type="dxa"/>
          </w:tcPr>
          <w:p w:rsidR="003032C0" w:rsidRDefault="003032C0" w:rsidP="00A115F4"/>
        </w:tc>
      </w:tr>
      <w:tr w:rsidR="00204D69" w:rsidTr="00204D69">
        <w:tc>
          <w:tcPr>
            <w:tcW w:w="959" w:type="dxa"/>
          </w:tcPr>
          <w:p w:rsidR="00204D69" w:rsidRDefault="00204D69" w:rsidP="00A115F4">
            <w:r>
              <w:t>11</w:t>
            </w:r>
          </w:p>
        </w:tc>
        <w:tc>
          <w:tcPr>
            <w:tcW w:w="5421" w:type="dxa"/>
          </w:tcPr>
          <w:p w:rsidR="00204D69" w:rsidRDefault="00204D69" w:rsidP="00A115F4"/>
        </w:tc>
        <w:tc>
          <w:tcPr>
            <w:tcW w:w="1808" w:type="dxa"/>
          </w:tcPr>
          <w:p w:rsidR="00204D69" w:rsidRDefault="00204D69" w:rsidP="00A115F4"/>
        </w:tc>
      </w:tr>
      <w:tr w:rsidR="00204D69" w:rsidTr="00204D69">
        <w:tc>
          <w:tcPr>
            <w:tcW w:w="959" w:type="dxa"/>
          </w:tcPr>
          <w:p w:rsidR="00204D69" w:rsidRDefault="00204D69" w:rsidP="00A115F4">
            <w:r>
              <w:t>12</w:t>
            </w:r>
          </w:p>
        </w:tc>
        <w:tc>
          <w:tcPr>
            <w:tcW w:w="5421" w:type="dxa"/>
          </w:tcPr>
          <w:p w:rsidR="00204D69" w:rsidRDefault="00204D69" w:rsidP="00A115F4"/>
        </w:tc>
        <w:tc>
          <w:tcPr>
            <w:tcW w:w="1808" w:type="dxa"/>
          </w:tcPr>
          <w:p w:rsidR="00204D69" w:rsidRDefault="00204D69" w:rsidP="00A115F4"/>
        </w:tc>
      </w:tr>
      <w:tr w:rsidR="00204D69" w:rsidTr="00204D69">
        <w:tc>
          <w:tcPr>
            <w:tcW w:w="959" w:type="dxa"/>
          </w:tcPr>
          <w:p w:rsidR="00204D69" w:rsidRDefault="00204D69" w:rsidP="00A115F4">
            <w:r>
              <w:t>13</w:t>
            </w:r>
          </w:p>
        </w:tc>
        <w:tc>
          <w:tcPr>
            <w:tcW w:w="5421" w:type="dxa"/>
          </w:tcPr>
          <w:p w:rsidR="00204D69" w:rsidRDefault="00204D69" w:rsidP="00A115F4"/>
        </w:tc>
        <w:tc>
          <w:tcPr>
            <w:tcW w:w="1808" w:type="dxa"/>
          </w:tcPr>
          <w:p w:rsidR="00204D69" w:rsidRDefault="00204D69" w:rsidP="00A115F4"/>
        </w:tc>
      </w:tr>
      <w:tr w:rsidR="00204D69" w:rsidTr="00204D69">
        <w:tc>
          <w:tcPr>
            <w:tcW w:w="959" w:type="dxa"/>
          </w:tcPr>
          <w:p w:rsidR="00204D69" w:rsidRDefault="00204D69" w:rsidP="00A115F4">
            <w:r>
              <w:t>14</w:t>
            </w:r>
          </w:p>
        </w:tc>
        <w:tc>
          <w:tcPr>
            <w:tcW w:w="5421" w:type="dxa"/>
          </w:tcPr>
          <w:p w:rsidR="00204D69" w:rsidRDefault="00204D69" w:rsidP="00A115F4"/>
        </w:tc>
        <w:tc>
          <w:tcPr>
            <w:tcW w:w="1808" w:type="dxa"/>
          </w:tcPr>
          <w:p w:rsidR="00204D69" w:rsidRDefault="00204D69" w:rsidP="00A115F4"/>
        </w:tc>
      </w:tr>
      <w:tr w:rsidR="00204D69" w:rsidTr="00204D69">
        <w:tc>
          <w:tcPr>
            <w:tcW w:w="959" w:type="dxa"/>
          </w:tcPr>
          <w:p w:rsidR="00204D69" w:rsidRDefault="00204D69" w:rsidP="00A115F4">
            <w:r>
              <w:t>15</w:t>
            </w:r>
          </w:p>
        </w:tc>
        <w:tc>
          <w:tcPr>
            <w:tcW w:w="5421" w:type="dxa"/>
          </w:tcPr>
          <w:p w:rsidR="00204D69" w:rsidRDefault="00204D69" w:rsidP="00A115F4"/>
        </w:tc>
        <w:tc>
          <w:tcPr>
            <w:tcW w:w="1808" w:type="dxa"/>
          </w:tcPr>
          <w:p w:rsidR="00204D69" w:rsidRDefault="00204D69" w:rsidP="00A115F4"/>
        </w:tc>
      </w:tr>
    </w:tbl>
    <w:p w:rsidR="003032C0" w:rsidRDefault="003032C0"/>
    <w:sectPr w:rsidR="003032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AF" w:rsidRDefault="00BA78AF" w:rsidP="00204D69">
      <w:pPr>
        <w:spacing w:after="0" w:line="240" w:lineRule="auto"/>
      </w:pPr>
      <w:r>
        <w:separator/>
      </w:r>
    </w:p>
  </w:endnote>
  <w:endnote w:type="continuationSeparator" w:id="0">
    <w:p w:rsidR="00BA78AF" w:rsidRDefault="00BA78AF" w:rsidP="0020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69" w:rsidRDefault="00204D69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3974E6" wp14:editId="2546728C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11548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204D69" w:rsidRPr="00204D69" w:rsidRDefault="00204D69" w:rsidP="00204D69">
                                <w:pPr>
                                  <w:pStyle w:val="a6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r w:rsidRPr="00204D69">
                                  <w:rPr>
                                    <w:color w:val="FFFFFF" w:themeColor="background1"/>
                                  </w:rPr>
                                  <w:t>www.prosperitylab.ru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">
              <v:rect id="Rectangle 157" o:spid="_x0000_s1027" style="position:absolute;left:374;top:14903;width:1154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:rsidR="00204D69" w:rsidRPr="00204D69" w:rsidRDefault="00204D69" w:rsidP="00204D69">
                          <w:pPr>
                            <w:pStyle w:val="a6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204D69">
                            <w:rPr>
                              <w:color w:val="FFFFFF" w:themeColor="background1"/>
                            </w:rPr>
                            <w:t>www.prosperitylab.ru</w:t>
                          </w:r>
                        </w:p>
                      </w:sdtContent>
                    </w:sdt>
                  </w:txbxContent>
                </v:textbox>
              </v:rect>
              <v:rect id="Rectangle 159" o:spid="_x0000_s1028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204D69" w:rsidRDefault="00204D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AF" w:rsidRDefault="00BA78AF" w:rsidP="00204D69">
      <w:pPr>
        <w:spacing w:after="0" w:line="240" w:lineRule="auto"/>
      </w:pPr>
      <w:r>
        <w:separator/>
      </w:r>
    </w:p>
  </w:footnote>
  <w:footnote w:type="continuationSeparator" w:id="0">
    <w:p w:rsidR="00BA78AF" w:rsidRDefault="00BA78AF" w:rsidP="00204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C0"/>
    <w:rsid w:val="001C4A6B"/>
    <w:rsid w:val="00204D69"/>
    <w:rsid w:val="003032C0"/>
    <w:rsid w:val="0044437A"/>
    <w:rsid w:val="00AE02CA"/>
    <w:rsid w:val="00B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4D69"/>
  </w:style>
  <w:style w:type="paragraph" w:styleId="a6">
    <w:name w:val="footer"/>
    <w:basedOn w:val="a"/>
    <w:link w:val="a7"/>
    <w:uiPriority w:val="99"/>
    <w:unhideWhenUsed/>
    <w:rsid w:val="002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D69"/>
  </w:style>
  <w:style w:type="paragraph" w:styleId="a8">
    <w:name w:val="Balloon Text"/>
    <w:basedOn w:val="a"/>
    <w:link w:val="a9"/>
    <w:uiPriority w:val="99"/>
    <w:semiHidden/>
    <w:unhideWhenUsed/>
    <w:rsid w:val="0020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4D69"/>
  </w:style>
  <w:style w:type="paragraph" w:styleId="a6">
    <w:name w:val="footer"/>
    <w:basedOn w:val="a"/>
    <w:link w:val="a7"/>
    <w:uiPriority w:val="99"/>
    <w:unhideWhenUsed/>
    <w:rsid w:val="002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D69"/>
  </w:style>
  <w:style w:type="paragraph" w:styleId="a8">
    <w:name w:val="Balloon Text"/>
    <w:basedOn w:val="a"/>
    <w:link w:val="a9"/>
    <w:uiPriority w:val="99"/>
    <w:semiHidden/>
    <w:unhideWhenUsed/>
    <w:rsid w:val="0020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55"/>
    <w:rsid w:val="002E5055"/>
    <w:rsid w:val="0050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167CC0142E45F2A676855E54F206E3">
    <w:name w:val="07167CC0142E45F2A676855E54F206E3"/>
    <w:rsid w:val="002E5055"/>
  </w:style>
  <w:style w:type="paragraph" w:customStyle="1" w:styleId="06A2A77DC16247269CF3E8CAFB7DB7E8">
    <w:name w:val="06A2A77DC16247269CF3E8CAFB7DB7E8"/>
    <w:rsid w:val="002E50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167CC0142E45F2A676855E54F206E3">
    <w:name w:val="07167CC0142E45F2A676855E54F206E3"/>
    <w:rsid w:val="002E5055"/>
  </w:style>
  <w:style w:type="paragraph" w:customStyle="1" w:styleId="06A2A77DC16247269CF3E8CAFB7DB7E8">
    <w:name w:val="06A2A77DC16247269CF3E8CAFB7DB7E8"/>
    <w:rsid w:val="002E5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www.prosperitylab.ru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www.prosperitylab.ru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2011-11-18T08:26:00Z</dcterms:created>
  <dcterms:modified xsi:type="dcterms:W3CDTF">2011-11-18T08:49:00Z</dcterms:modified>
</cp:coreProperties>
</file>